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B35E" w14:textId="5E064950" w:rsidR="00783E8D" w:rsidRDefault="00DE7597">
      <w:pPr>
        <w:rPr>
          <w:sz w:val="44"/>
          <w:szCs w:val="44"/>
          <w:u w:val="single"/>
          <w:lang w:val="en-US"/>
        </w:rPr>
      </w:pPr>
      <w:r w:rsidRPr="00DE7597">
        <w:rPr>
          <w:sz w:val="44"/>
          <w:szCs w:val="44"/>
          <w:u w:val="single"/>
          <w:lang w:val="en-US"/>
        </w:rPr>
        <w:t xml:space="preserve">SELF SEAL PLASTIC BAGS PLAIN OR WHITE PANEL </w:t>
      </w:r>
    </w:p>
    <w:p w14:paraId="3237784D" w14:textId="5AFCE34C" w:rsidR="00DE7597" w:rsidRDefault="00DE7597">
      <w:pPr>
        <w:rPr>
          <w:sz w:val="44"/>
          <w:szCs w:val="44"/>
          <w:lang w:val="en-US"/>
        </w:rPr>
      </w:pPr>
    </w:p>
    <w:p w14:paraId="32A8B99F" w14:textId="478AE29C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1.5”X2”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(38X51MM)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$12 PER 1000PCS</w:t>
      </w:r>
    </w:p>
    <w:p w14:paraId="362456C2" w14:textId="17E3BA25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2”X3”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(51X77MM)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$14 PER 1000PCS</w:t>
      </w:r>
    </w:p>
    <w:p w14:paraId="1668D08C" w14:textId="3740DD11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2.5”X3.5”</w:t>
      </w:r>
      <w:r>
        <w:rPr>
          <w:sz w:val="44"/>
          <w:szCs w:val="44"/>
          <w:lang w:val="en-US"/>
        </w:rPr>
        <w:tab/>
        <w:t>(63X89MM)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$17 PER 1000PCS</w:t>
      </w:r>
    </w:p>
    <w:p w14:paraId="4E6DB875" w14:textId="73796B8E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3”X4”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(77X102MM)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$23 PER 1000PCS</w:t>
      </w:r>
    </w:p>
    <w:p w14:paraId="1BE3B601" w14:textId="77777777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3.5”X6”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(89X152MM)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$36 PER 1000PCS</w:t>
      </w:r>
    </w:p>
    <w:p w14:paraId="14201675" w14:textId="40B9B441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6”X9” 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(152X228MM)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$55 PER 1000PCS</w:t>
      </w:r>
    </w:p>
    <w:p w14:paraId="2F44F4B6" w14:textId="672E0E68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8”X11”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(204X279MM)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$7 PER 100PCS</w:t>
      </w:r>
    </w:p>
    <w:p w14:paraId="6CEB914F" w14:textId="5A613E00" w:rsidR="00DE7597" w:rsidRDefault="00DE759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9”X14”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(228X355MM)</w:t>
      </w:r>
      <w:r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ab/>
        <w:t>$9 PER 100PCS</w:t>
      </w:r>
    </w:p>
    <w:p w14:paraId="5F947305" w14:textId="5D0D6BAB" w:rsidR="00DE7597" w:rsidRDefault="00DE7597">
      <w:pPr>
        <w:rPr>
          <w:sz w:val="44"/>
          <w:szCs w:val="44"/>
          <w:lang w:val="en-US"/>
        </w:rPr>
      </w:pPr>
    </w:p>
    <w:p w14:paraId="66E86BB1" w14:textId="77777777" w:rsidR="00DE7597" w:rsidRDefault="00DE7597">
      <w:pPr>
        <w:rPr>
          <w:sz w:val="44"/>
          <w:szCs w:val="44"/>
          <w:lang w:val="en-US"/>
        </w:rPr>
      </w:pPr>
    </w:p>
    <w:p w14:paraId="36DD82D8" w14:textId="77777777" w:rsidR="00DE7597" w:rsidRPr="00DE7597" w:rsidRDefault="00DE7597">
      <w:pPr>
        <w:rPr>
          <w:sz w:val="44"/>
          <w:szCs w:val="44"/>
          <w:lang w:val="en-US"/>
        </w:rPr>
      </w:pPr>
    </w:p>
    <w:sectPr w:rsidR="00DE7597" w:rsidRPr="00DE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7"/>
    <w:rsid w:val="00783E8D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CCCB"/>
  <w15:chartTrackingRefBased/>
  <w15:docId w15:val="{AFB988B7-0604-4217-A840-54D16766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007551</dc:creator>
  <cp:keywords/>
  <dc:description/>
  <cp:lastModifiedBy>Consultant 007551</cp:lastModifiedBy>
  <cp:revision>1</cp:revision>
  <dcterms:created xsi:type="dcterms:W3CDTF">2023-01-28T23:12:00Z</dcterms:created>
  <dcterms:modified xsi:type="dcterms:W3CDTF">2023-01-28T23:21:00Z</dcterms:modified>
</cp:coreProperties>
</file>